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7054" w14:textId="77777777" w:rsidR="00113CC3" w:rsidRPr="00113CC3" w:rsidRDefault="00113CC3" w:rsidP="00113CC3">
      <w:pPr>
        <w:rPr>
          <w:b/>
          <w:bCs/>
          <w:sz w:val="30"/>
          <w:szCs w:val="30"/>
        </w:rPr>
      </w:pPr>
      <w:r w:rsidRPr="00113CC3">
        <w:rPr>
          <w:b/>
          <w:bCs/>
          <w:sz w:val="30"/>
          <w:szCs w:val="30"/>
        </w:rPr>
        <w:t>Performance Improvement Plan</w: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3405"/>
        <w:gridCol w:w="1635"/>
        <w:gridCol w:w="4085"/>
      </w:tblGrid>
      <w:tr w:rsidR="00113CC3" w14:paraId="06B3B873" w14:textId="77777777" w:rsidTr="00113CC3">
        <w:trPr>
          <w:cantSplit/>
          <w:trHeight w:val="413"/>
          <w:jc w:val="center"/>
        </w:trPr>
        <w:tc>
          <w:tcPr>
            <w:tcW w:w="15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9321D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Employee name</w:t>
            </w:r>
          </w:p>
        </w:tc>
        <w:tc>
          <w:tcPr>
            <w:tcW w:w="34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5614" w14:textId="77777777" w:rsidR="00113CC3" w:rsidRPr="00113CC3" w:rsidRDefault="00113CC3" w:rsidP="00113CC3"/>
        </w:tc>
        <w:tc>
          <w:tcPr>
            <w:tcW w:w="16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2B6A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Manager name</w:t>
            </w:r>
          </w:p>
        </w:tc>
        <w:tc>
          <w:tcPr>
            <w:tcW w:w="40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356F" w14:textId="77777777" w:rsidR="00113CC3" w:rsidRPr="00113CC3" w:rsidRDefault="00113CC3" w:rsidP="00113CC3"/>
        </w:tc>
      </w:tr>
      <w:tr w:rsidR="00113CC3" w14:paraId="6EF0BC10" w14:textId="77777777" w:rsidTr="00113CC3">
        <w:trPr>
          <w:trHeight w:val="557"/>
          <w:jc w:val="center"/>
        </w:trPr>
        <w:tc>
          <w:tcPr>
            <w:tcW w:w="15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7C515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Job title</w:t>
            </w:r>
          </w:p>
        </w:tc>
        <w:tc>
          <w:tcPr>
            <w:tcW w:w="34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7E0A" w14:textId="77777777" w:rsidR="00113CC3" w:rsidRPr="00113CC3" w:rsidRDefault="00113CC3" w:rsidP="00113CC3"/>
        </w:tc>
        <w:tc>
          <w:tcPr>
            <w:tcW w:w="16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FFD15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Start date</w:t>
            </w:r>
          </w:p>
        </w:tc>
        <w:tc>
          <w:tcPr>
            <w:tcW w:w="40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D1FD" w14:textId="77777777" w:rsidR="00113CC3" w:rsidRPr="00113CC3" w:rsidRDefault="00113CC3" w:rsidP="00113CC3"/>
        </w:tc>
      </w:tr>
      <w:tr w:rsidR="00113CC3" w14:paraId="6E1A5DD4" w14:textId="77777777" w:rsidTr="00113CC3">
        <w:trPr>
          <w:trHeight w:val="557"/>
          <w:jc w:val="center"/>
        </w:trPr>
        <w:tc>
          <w:tcPr>
            <w:tcW w:w="15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B93E5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Department</w:t>
            </w:r>
          </w:p>
        </w:tc>
        <w:tc>
          <w:tcPr>
            <w:tcW w:w="34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8930" w14:textId="77777777" w:rsidR="00113CC3" w:rsidRPr="00113CC3" w:rsidRDefault="00113CC3" w:rsidP="00113CC3"/>
        </w:tc>
        <w:tc>
          <w:tcPr>
            <w:tcW w:w="16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DDD7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Agreed end date</w:t>
            </w:r>
          </w:p>
        </w:tc>
        <w:tc>
          <w:tcPr>
            <w:tcW w:w="40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4E0E" w14:textId="77777777" w:rsidR="00113CC3" w:rsidRPr="00113CC3" w:rsidRDefault="00113CC3" w:rsidP="00113CC3"/>
        </w:tc>
      </w:tr>
    </w:tbl>
    <w:p w14:paraId="048E79B1" w14:textId="77777777" w:rsidR="00113CC3" w:rsidRPr="00113CC3" w:rsidRDefault="00113CC3" w:rsidP="00113CC3"/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113CC3" w14:paraId="0AD25508" w14:textId="77777777" w:rsidTr="00113CC3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2F86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Role expectations</w:t>
            </w:r>
          </w:p>
          <w:p w14:paraId="552F18AC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t>What is the acceptable performance expected of the employee in this role?</w:t>
            </w:r>
          </w:p>
        </w:tc>
      </w:tr>
      <w:tr w:rsidR="00113CC3" w14:paraId="3103F9DB" w14:textId="77777777" w:rsidTr="006E53B0">
        <w:trPr>
          <w:trHeight w:val="181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BF84" w14:textId="77777777" w:rsidR="00113CC3" w:rsidRPr="00113CC3" w:rsidRDefault="00113CC3" w:rsidP="00113CC3"/>
        </w:tc>
      </w:tr>
    </w:tbl>
    <w:p w14:paraId="0095044E" w14:textId="77777777" w:rsidR="00113CC3" w:rsidRPr="00113CC3" w:rsidRDefault="00113CC3" w:rsidP="00113CC3"/>
    <w:tbl>
      <w:tblPr>
        <w:tblW w:w="107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7"/>
      </w:tblGrid>
      <w:tr w:rsidR="00113CC3" w14:paraId="01AF1D19" w14:textId="77777777" w:rsidTr="00113CC3">
        <w:trPr>
          <w:trHeight w:val="660"/>
          <w:jc w:val="center"/>
        </w:trPr>
        <w:tc>
          <w:tcPr>
            <w:tcW w:w="107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CB39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Areas of concern</w:t>
            </w:r>
          </w:p>
          <w:p w14:paraId="04CB2DF7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t>In what areas of performance has the employee not met expectations, and what are the root causes of the issues?</w:t>
            </w:r>
          </w:p>
        </w:tc>
      </w:tr>
      <w:tr w:rsidR="00113CC3" w14:paraId="1F198CB0" w14:textId="77777777" w:rsidTr="006E53B0">
        <w:trPr>
          <w:trHeight w:val="1811"/>
          <w:jc w:val="center"/>
        </w:trPr>
        <w:tc>
          <w:tcPr>
            <w:tcW w:w="107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FCAF" w14:textId="77777777" w:rsidR="00113CC3" w:rsidRPr="00113CC3" w:rsidRDefault="00113CC3" w:rsidP="00113CC3"/>
        </w:tc>
      </w:tr>
    </w:tbl>
    <w:p w14:paraId="3236EE84" w14:textId="77777777" w:rsidR="00113CC3" w:rsidRPr="00113CC3" w:rsidRDefault="00113CC3" w:rsidP="00113CC3"/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3"/>
        <w:gridCol w:w="3780"/>
      </w:tblGrid>
      <w:tr w:rsidR="00113CC3" w14:paraId="6114F63D" w14:textId="77777777" w:rsidTr="00113CC3">
        <w:trPr>
          <w:trHeight w:val="660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006908BC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Improvement goals</w:t>
            </w:r>
          </w:p>
          <w:p w14:paraId="5880D269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t>Define concrete goals that address the areas of concern and agree on milestones to meet the goals.</w:t>
            </w:r>
          </w:p>
        </w:tc>
      </w:tr>
      <w:tr w:rsidR="00113CC3" w14:paraId="7F9EF2E6" w14:textId="77777777" w:rsidTr="006E53B0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6031" w14:textId="77777777" w:rsidR="00113CC3" w:rsidRPr="00113CC3" w:rsidRDefault="00113CC3" w:rsidP="00113CC3">
            <w:r>
              <w:t>Goal and description</w:t>
            </w: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366D" w14:textId="77777777" w:rsidR="00113CC3" w:rsidRDefault="00113CC3" w:rsidP="00113CC3">
            <w:r>
              <w:t>Milestone</w:t>
            </w:r>
          </w:p>
        </w:tc>
      </w:tr>
      <w:tr w:rsidR="00113CC3" w14:paraId="576CADEE" w14:textId="77777777" w:rsidTr="006E53B0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52C6" w14:textId="77777777" w:rsidR="00113CC3" w:rsidRDefault="00113CC3" w:rsidP="00113CC3"/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3B17" w14:textId="77777777" w:rsidR="00113CC3" w:rsidRDefault="00113CC3" w:rsidP="00113CC3"/>
        </w:tc>
      </w:tr>
      <w:tr w:rsidR="00113CC3" w14:paraId="57FE7FB0" w14:textId="77777777" w:rsidTr="006E53B0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75B9" w14:textId="77777777" w:rsidR="00113CC3" w:rsidRDefault="00113CC3" w:rsidP="00113CC3"/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3A7C" w14:textId="77777777" w:rsidR="00113CC3" w:rsidRDefault="00113CC3" w:rsidP="00113CC3"/>
        </w:tc>
      </w:tr>
      <w:tr w:rsidR="00113CC3" w14:paraId="0D2B14CB" w14:textId="77777777" w:rsidTr="006E53B0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5834" w14:textId="77777777" w:rsidR="00113CC3" w:rsidRDefault="00113CC3" w:rsidP="00113CC3"/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B7DC" w14:textId="77777777" w:rsidR="00113CC3" w:rsidRDefault="00113CC3" w:rsidP="00113CC3"/>
        </w:tc>
      </w:tr>
      <w:tr w:rsidR="00113CC3" w14:paraId="35090BF1" w14:textId="77777777" w:rsidTr="006E53B0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671E" w14:textId="77777777" w:rsidR="00113CC3" w:rsidRDefault="00113CC3" w:rsidP="00113CC3"/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CCA7" w14:textId="77777777" w:rsidR="00113CC3" w:rsidRDefault="00113CC3" w:rsidP="00113CC3"/>
        </w:tc>
      </w:tr>
      <w:tr w:rsidR="00113CC3" w14:paraId="3174ADCD" w14:textId="77777777" w:rsidTr="006E53B0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FE55" w14:textId="77777777" w:rsidR="00113CC3" w:rsidRDefault="00113CC3" w:rsidP="00113CC3"/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DE4B" w14:textId="77777777" w:rsidR="00113CC3" w:rsidRDefault="00113CC3" w:rsidP="00113CC3"/>
        </w:tc>
      </w:tr>
    </w:tbl>
    <w:p w14:paraId="643C610B" w14:textId="77777777" w:rsidR="00113CC3" w:rsidRPr="00113CC3" w:rsidRDefault="00113CC3" w:rsidP="00113CC3"/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051"/>
        <w:gridCol w:w="1335"/>
        <w:gridCol w:w="1247"/>
      </w:tblGrid>
      <w:tr w:rsidR="00113CC3" w14:paraId="6E4AE862" w14:textId="77777777" w:rsidTr="00113CC3">
        <w:trPr>
          <w:trHeight w:val="660"/>
          <w:jc w:val="center"/>
        </w:trPr>
        <w:tc>
          <w:tcPr>
            <w:tcW w:w="10712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DF73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Action plan</w:t>
            </w:r>
          </w:p>
          <w:p w14:paraId="418033AA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t>Outline activities that are going to help achieve the improvement goals.</w:t>
            </w:r>
          </w:p>
        </w:tc>
      </w:tr>
      <w:tr w:rsidR="00113CC3" w14:paraId="6E4767D6" w14:textId="77777777" w:rsidTr="006E53B0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D975" w14:textId="77777777" w:rsidR="00113CC3" w:rsidRDefault="00113CC3" w:rsidP="00113CC3">
            <w:r>
              <w:t>Goal</w:t>
            </w: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400A" w14:textId="77777777" w:rsidR="00113CC3" w:rsidRDefault="00113CC3" w:rsidP="00113CC3">
            <w:r>
              <w:t>Activity description</w:t>
            </w: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6DA4" w14:textId="77777777" w:rsidR="00113CC3" w:rsidRDefault="00113CC3" w:rsidP="00113CC3">
            <w:r>
              <w:t>Start date</w:t>
            </w: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F448" w14:textId="77777777" w:rsidR="00113CC3" w:rsidRDefault="00113CC3" w:rsidP="00113CC3">
            <w:r>
              <w:t>Deadline</w:t>
            </w:r>
          </w:p>
        </w:tc>
      </w:tr>
      <w:tr w:rsidR="00113CC3" w14:paraId="319C4398" w14:textId="77777777" w:rsidTr="006E53B0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7C58" w14:textId="77777777" w:rsidR="00113CC3" w:rsidRDefault="00113CC3" w:rsidP="00113CC3"/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22B2" w14:textId="77777777" w:rsidR="00113CC3" w:rsidRDefault="00113CC3" w:rsidP="00113CC3"/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E1A0" w14:textId="77777777" w:rsidR="00113CC3" w:rsidRDefault="00113CC3" w:rsidP="00113CC3"/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A499" w14:textId="77777777" w:rsidR="00113CC3" w:rsidRDefault="00113CC3" w:rsidP="00113CC3"/>
        </w:tc>
      </w:tr>
      <w:tr w:rsidR="00113CC3" w14:paraId="3EA0CBBE" w14:textId="77777777" w:rsidTr="006E53B0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F908" w14:textId="77777777" w:rsidR="00113CC3" w:rsidRDefault="00113CC3" w:rsidP="00113CC3"/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8771" w14:textId="77777777" w:rsidR="00113CC3" w:rsidRDefault="00113CC3" w:rsidP="00113CC3"/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C43B" w14:textId="77777777" w:rsidR="00113CC3" w:rsidRDefault="00113CC3" w:rsidP="00113CC3"/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DE88" w14:textId="77777777" w:rsidR="00113CC3" w:rsidRDefault="00113CC3" w:rsidP="00113CC3"/>
        </w:tc>
      </w:tr>
      <w:tr w:rsidR="00113CC3" w14:paraId="6AE69E0C" w14:textId="77777777" w:rsidTr="006E53B0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04AD" w14:textId="77777777" w:rsidR="00113CC3" w:rsidRDefault="00113CC3" w:rsidP="00113CC3"/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33B7" w14:textId="77777777" w:rsidR="00113CC3" w:rsidRDefault="00113CC3" w:rsidP="00113CC3"/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EFA3" w14:textId="77777777" w:rsidR="00113CC3" w:rsidRDefault="00113CC3" w:rsidP="00113CC3"/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194E" w14:textId="77777777" w:rsidR="00113CC3" w:rsidRDefault="00113CC3" w:rsidP="00113CC3"/>
        </w:tc>
      </w:tr>
      <w:tr w:rsidR="00113CC3" w14:paraId="14A6C246" w14:textId="77777777" w:rsidTr="006E53B0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34F6" w14:textId="77777777" w:rsidR="00113CC3" w:rsidRDefault="00113CC3" w:rsidP="00113CC3"/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8BEC" w14:textId="77777777" w:rsidR="00113CC3" w:rsidRDefault="00113CC3" w:rsidP="00113CC3"/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AC4F" w14:textId="77777777" w:rsidR="00113CC3" w:rsidRDefault="00113CC3" w:rsidP="00113CC3"/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28CA" w14:textId="77777777" w:rsidR="00113CC3" w:rsidRDefault="00113CC3" w:rsidP="00113CC3"/>
        </w:tc>
      </w:tr>
      <w:tr w:rsidR="00113CC3" w14:paraId="1867D9DF" w14:textId="77777777" w:rsidTr="006E53B0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B8B1" w14:textId="77777777" w:rsidR="00113CC3" w:rsidRDefault="00113CC3" w:rsidP="00113CC3"/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4027" w14:textId="77777777" w:rsidR="00113CC3" w:rsidRDefault="00113CC3" w:rsidP="00113CC3"/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20EA" w14:textId="77777777" w:rsidR="00113CC3" w:rsidRDefault="00113CC3" w:rsidP="00113CC3"/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7784" w14:textId="77777777" w:rsidR="00113CC3" w:rsidRDefault="00113CC3" w:rsidP="00113CC3"/>
        </w:tc>
      </w:tr>
    </w:tbl>
    <w:p w14:paraId="631E0E76" w14:textId="77777777" w:rsidR="00113CC3" w:rsidRPr="00113CC3" w:rsidRDefault="00113CC3" w:rsidP="00113CC3"/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113CC3" w14:paraId="5B546E09" w14:textId="77777777" w:rsidTr="00113CC3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31DA587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Resources</w:t>
            </w:r>
          </w:p>
          <w:p w14:paraId="7363EBA7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t>What are the resources available to complete the activities outlined in the action plan?</w:t>
            </w:r>
          </w:p>
        </w:tc>
      </w:tr>
      <w:tr w:rsidR="00113CC3" w14:paraId="60B4970E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3F96" w14:textId="77777777" w:rsidR="00113CC3" w:rsidRDefault="00113CC3" w:rsidP="00113CC3">
            <w:r>
              <w:t>Resource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420C" w14:textId="77777777" w:rsidR="00113CC3" w:rsidRDefault="00113CC3" w:rsidP="00113CC3">
            <w:r>
              <w:t>Description</w:t>
            </w:r>
          </w:p>
        </w:tc>
      </w:tr>
      <w:tr w:rsidR="00113CC3" w14:paraId="3286FBDC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E5FB" w14:textId="77777777" w:rsidR="00113CC3" w:rsidRDefault="00113CC3" w:rsidP="00113CC3"/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8542" w14:textId="77777777" w:rsidR="00113CC3" w:rsidRDefault="00113CC3" w:rsidP="00113CC3"/>
        </w:tc>
      </w:tr>
      <w:tr w:rsidR="00113CC3" w14:paraId="163B8A63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FA50" w14:textId="77777777" w:rsidR="00113CC3" w:rsidRDefault="00113CC3" w:rsidP="00113CC3"/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D5A2" w14:textId="77777777" w:rsidR="00113CC3" w:rsidRDefault="00113CC3" w:rsidP="00113CC3"/>
        </w:tc>
      </w:tr>
      <w:tr w:rsidR="00113CC3" w14:paraId="72206393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A5FA" w14:textId="77777777" w:rsidR="00113CC3" w:rsidRDefault="00113CC3" w:rsidP="00113CC3"/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0929" w14:textId="77777777" w:rsidR="00113CC3" w:rsidRDefault="00113CC3" w:rsidP="00113CC3"/>
        </w:tc>
      </w:tr>
      <w:tr w:rsidR="00113CC3" w14:paraId="63617451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FE01" w14:textId="77777777" w:rsidR="00113CC3" w:rsidRDefault="00113CC3" w:rsidP="00113CC3"/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5318" w14:textId="77777777" w:rsidR="00113CC3" w:rsidRDefault="00113CC3" w:rsidP="00113CC3"/>
        </w:tc>
      </w:tr>
      <w:tr w:rsidR="00113CC3" w14:paraId="64C23E9E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34E6" w14:textId="77777777" w:rsidR="00113CC3" w:rsidRDefault="00113CC3" w:rsidP="00113CC3"/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1D7E" w14:textId="77777777" w:rsidR="00113CC3" w:rsidRDefault="00113CC3" w:rsidP="00113CC3"/>
        </w:tc>
      </w:tr>
    </w:tbl>
    <w:p w14:paraId="0AE9170E" w14:textId="77777777" w:rsidR="00113CC3" w:rsidRPr="00113CC3" w:rsidRDefault="00113CC3" w:rsidP="00113CC3"/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661"/>
        <w:gridCol w:w="1787"/>
      </w:tblGrid>
      <w:tr w:rsidR="00113CC3" w14:paraId="1466305B" w14:textId="77777777" w:rsidTr="00113CC3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3DE4" w14:textId="77777777" w:rsidR="00113CC3" w:rsidRPr="00113CC3" w:rsidRDefault="00113CC3" w:rsidP="00113CC3">
            <w:pPr>
              <w:rPr>
                <w:color w:val="FFFFFF" w:themeColor="background1"/>
              </w:rPr>
            </w:pPr>
            <w:r w:rsidRPr="00113CC3">
              <w:rPr>
                <w:color w:val="FFFFFF" w:themeColor="background1"/>
              </w:rPr>
              <w:t>Progress tracking</w:t>
            </w:r>
          </w:p>
          <w:p w14:paraId="75212A71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t>How is the employee doing in achieving their improvement goals?</w:t>
            </w:r>
          </w:p>
        </w:tc>
      </w:tr>
      <w:tr w:rsidR="00113CC3" w14:paraId="79F5E389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DDEA" w14:textId="77777777" w:rsidR="00113CC3" w:rsidRDefault="00113CC3" w:rsidP="00113CC3">
            <w:r>
              <w:t>Goal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1F18" w14:textId="77777777" w:rsidR="00113CC3" w:rsidRDefault="00113CC3" w:rsidP="00113CC3">
            <w: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A153" w14:textId="77777777" w:rsidR="00113CC3" w:rsidRDefault="00113CC3" w:rsidP="00113CC3">
            <w:r>
              <w:t>Date of check</w:t>
            </w:r>
          </w:p>
        </w:tc>
      </w:tr>
      <w:tr w:rsidR="00113CC3" w14:paraId="0F72E78C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FEAC" w14:textId="77777777" w:rsidR="00113CC3" w:rsidRDefault="00113CC3" w:rsidP="00113CC3"/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E8B9" w14:textId="77777777" w:rsidR="00113CC3" w:rsidRDefault="00113CC3" w:rsidP="00113CC3"/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CBB0" w14:textId="77777777" w:rsidR="00113CC3" w:rsidRDefault="00113CC3" w:rsidP="00113CC3"/>
        </w:tc>
      </w:tr>
      <w:tr w:rsidR="00113CC3" w14:paraId="2F27FB4C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99B6" w14:textId="77777777" w:rsidR="00113CC3" w:rsidRDefault="00113CC3" w:rsidP="00113CC3"/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A944" w14:textId="77777777" w:rsidR="00113CC3" w:rsidRDefault="00113CC3" w:rsidP="00113CC3"/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80D9" w14:textId="77777777" w:rsidR="00113CC3" w:rsidRDefault="00113CC3" w:rsidP="00113CC3"/>
        </w:tc>
      </w:tr>
      <w:tr w:rsidR="00113CC3" w14:paraId="59F9AC13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4CC1" w14:textId="77777777" w:rsidR="00113CC3" w:rsidRDefault="00113CC3" w:rsidP="00113CC3"/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6027" w14:textId="77777777" w:rsidR="00113CC3" w:rsidRDefault="00113CC3" w:rsidP="00113CC3"/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A26A" w14:textId="77777777" w:rsidR="00113CC3" w:rsidRDefault="00113CC3" w:rsidP="00113CC3"/>
        </w:tc>
      </w:tr>
      <w:tr w:rsidR="00113CC3" w14:paraId="55B62592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4093" w14:textId="77777777" w:rsidR="00113CC3" w:rsidRDefault="00113CC3" w:rsidP="00113CC3"/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21EB" w14:textId="77777777" w:rsidR="00113CC3" w:rsidRDefault="00113CC3" w:rsidP="00113CC3"/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F808" w14:textId="77777777" w:rsidR="00113CC3" w:rsidRDefault="00113CC3" w:rsidP="00113CC3"/>
        </w:tc>
      </w:tr>
      <w:tr w:rsidR="00113CC3" w14:paraId="0B1A68C5" w14:textId="77777777" w:rsidTr="006E53B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23A3" w14:textId="77777777" w:rsidR="00113CC3" w:rsidRDefault="00113CC3" w:rsidP="00113CC3"/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F6A2" w14:textId="77777777" w:rsidR="00113CC3" w:rsidRDefault="00113CC3" w:rsidP="00113CC3"/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9D90" w14:textId="77777777" w:rsidR="00113CC3" w:rsidRDefault="00113CC3" w:rsidP="00113CC3"/>
        </w:tc>
      </w:tr>
    </w:tbl>
    <w:p w14:paraId="0F31FDAC" w14:textId="77777777" w:rsidR="00113CC3" w:rsidRPr="00113CC3" w:rsidRDefault="00113CC3" w:rsidP="00113CC3"/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795"/>
        <w:gridCol w:w="1320"/>
        <w:gridCol w:w="4188"/>
      </w:tblGrid>
      <w:tr w:rsidR="00113CC3" w14:paraId="4AB0E06E" w14:textId="77777777" w:rsidTr="00113CC3">
        <w:trPr>
          <w:trHeight w:val="660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7A7E" w14:textId="77777777" w:rsidR="00113CC3" w:rsidRPr="00113CC3" w:rsidRDefault="00113CC3" w:rsidP="00113CC3">
            <w:r w:rsidRPr="00113CC3">
              <w:rPr>
                <w:color w:val="FFFFFF" w:themeColor="background1"/>
              </w:rPr>
              <w:lastRenderedPageBreak/>
              <w:t>Signatures</w:t>
            </w:r>
          </w:p>
        </w:tc>
      </w:tr>
      <w:tr w:rsidR="00113CC3" w14:paraId="7AA816B2" w14:textId="77777777" w:rsidTr="006E53B0">
        <w:trPr>
          <w:jc w:val="center"/>
        </w:trPr>
        <w:tc>
          <w:tcPr>
            <w:tcW w:w="1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BFB0" w14:textId="77777777" w:rsidR="00113CC3" w:rsidRDefault="00113CC3" w:rsidP="00113CC3">
            <w:r>
              <w:t>Employee</w:t>
            </w:r>
          </w:p>
        </w:tc>
        <w:tc>
          <w:tcPr>
            <w:tcW w:w="3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BA13" w14:textId="77777777" w:rsidR="00113CC3" w:rsidRDefault="00113CC3" w:rsidP="00113CC3"/>
        </w:tc>
        <w:tc>
          <w:tcPr>
            <w:tcW w:w="132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3D8C" w14:textId="77777777" w:rsidR="00113CC3" w:rsidRDefault="00113CC3" w:rsidP="00113CC3">
            <w:r>
              <w:t>Manager</w:t>
            </w:r>
          </w:p>
        </w:tc>
        <w:tc>
          <w:tcPr>
            <w:tcW w:w="418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0B1C" w14:textId="77777777" w:rsidR="00113CC3" w:rsidRDefault="00113CC3" w:rsidP="00113CC3"/>
        </w:tc>
      </w:tr>
    </w:tbl>
    <w:p w14:paraId="4722B6DD" w14:textId="77777777" w:rsidR="00A53AE8" w:rsidRDefault="00A53AE8" w:rsidP="00113CC3"/>
    <w:sectPr w:rsidR="00A53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C3"/>
    <w:rsid w:val="00113CC3"/>
    <w:rsid w:val="0026347E"/>
    <w:rsid w:val="007F15D6"/>
    <w:rsid w:val="00A53AE8"/>
    <w:rsid w:val="00AA4474"/>
    <w:rsid w:val="00B763AF"/>
    <w:rsid w:val="00C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01AD"/>
  <w15:chartTrackingRefBased/>
  <w15:docId w15:val="{03962030-3677-46C0-8D7D-AAE0BFA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C3"/>
    <w:pPr>
      <w:spacing w:after="0" w:line="276" w:lineRule="auto"/>
    </w:pPr>
    <w:rPr>
      <w:rFonts w:ascii="Arial" w:eastAsia="Arial" w:hAnsi="Arial" w:cs="Arial"/>
      <w:kern w:val="0"/>
      <w:lang w:val="en"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C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C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C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C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C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C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C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C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C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C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C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C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C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3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3C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C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1</cp:revision>
  <dcterms:created xsi:type="dcterms:W3CDTF">2025-05-06T15:38:00Z</dcterms:created>
  <dcterms:modified xsi:type="dcterms:W3CDTF">2025-05-06T15:43:00Z</dcterms:modified>
</cp:coreProperties>
</file>