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Employee: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>Date of review: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de-DE"/>
        </w:rPr>
        <w:t>Position: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de-DE"/>
        </w:rPr>
        <w:t>Manager: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>Job definition: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Attach a current job description; if applicable, note any significant developments since last year's performance review.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Which job duties do you view as most important? Why?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Have there been any special circumstances that have hindered or helped you in performing your role this year? If yes, what was it and how did it impact your work?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Goal setting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What are your plans/goals next year and what steps do you plan to take to meet these goals?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What can your supervisor do to support you in performing your job and meeting these goals?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What else would help you to perform your role better?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Development planning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What kinds of professional development activities would you like to complete next year?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What information or support do you need to accomplish these activities?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Employee signature: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de-DE"/>
        </w:rPr>
        <w:t>Date: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2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4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